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8D" w:rsidRDefault="005D5D96">
      <w:pPr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>
            <wp:extent cx="1483995" cy="1483995"/>
            <wp:effectExtent l="0" t="0" r="0" b="0"/>
            <wp:docPr id="1" name="Image 1" descr="Macintosh HD:Users:admin:Desktop:10334327_10204866357449207_83051424570380747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:Desktop:10334327_10204866357449207_8305142457038074783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4FB">
        <w:rPr>
          <w:noProof/>
          <w:vertAlign w:val="superscript"/>
        </w:rPr>
        <w:pict>
          <v:rect id="Rectangle 28" o:spid="_x0000_s1026" style="position:absolute;margin-left:468pt;margin-top:198pt;width:18pt;height:18pt;z-index:251676672;visibility:visible;mso-position-horizontal-relative:text;mso-position-vertical-relative:text;mso-height-relative:margin;v-text-anchor:middle" wrapcoords="-900 -900 -900 20700 22500 20700 22500 -900 -9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rect>
        </w:pict>
      </w:r>
      <w:r w:rsidR="00EF04FB">
        <w:rPr>
          <w:noProof/>
          <w:vertAlign w:val="superscript"/>
        </w:rPr>
        <w:pict>
          <v:rect id="Rectangle 15" o:spid="_x0000_s1039" style="position:absolute;margin-left:468pt;margin-top:207pt;width:18pt;height:9pt;z-index:251665408;visibility:visible;mso-position-horizontal-relative:text;mso-position-vertical-relative:text;mso-width-relative:margin;mso-height-relative:margin;v-text-anchor:middle" wrapcoords="-900 -1800 -900 19800 22500 19800 22500 -1800 -900 -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rect>
        </w:pict>
      </w:r>
      <w:r w:rsidR="00EF04FB">
        <w:rPr>
          <w:noProof/>
          <w:vertAlign w:val="superscript"/>
        </w:rPr>
        <w:pict>
          <v:rect id="Rectangle 9" o:spid="_x0000_s1038" style="position:absolute;margin-left:414pt;margin-top:198pt;width:18pt;height:18pt;z-index:251664384;visibility:visible;mso-position-horizontal-relative:text;mso-position-vertical-relative:text;mso-height-relative:margin;v-text-anchor:middle" wrapcoords="-900 -900 -900 20700 22500 20700 22500 -900 -9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rect>
        </w:pict>
      </w:r>
      <w:r w:rsidR="00EF04FB">
        <w:rPr>
          <w:noProof/>
          <w:vertAlign w:val="superscript"/>
        </w:rPr>
        <w:pict>
          <v:rect id="Rectangle 8" o:spid="_x0000_s1037" style="position:absolute;margin-left:351pt;margin-top:198pt;width:18pt;height:18pt;z-index:251663360;visibility:visible;mso-position-horizontal-relative:text;mso-position-vertical-relative:text;v-text-anchor:middle" wrapcoords="-900 -900 -900 20700 22500 20700 22500 -900 -9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rect>
        </w:pict>
      </w:r>
      <w:r w:rsidR="00EF04FB">
        <w:rPr>
          <w:noProof/>
          <w:vertAlign w:val="superscript"/>
        </w:rPr>
        <w:pict>
          <v:rect id="Rectangle 7" o:spid="_x0000_s1036" style="position:absolute;margin-left:279pt;margin-top:198pt;width:18pt;height:18pt;z-index:251662336;visibility:visible;mso-position-horizontal-relative:text;mso-position-vertical-relative:text;mso-height-relative:margin;v-text-anchor:middle" wrapcoords="-900 -900 -900 20700 22500 20700 22500 -900 -9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rect>
        </w:pict>
      </w:r>
      <w:r w:rsidR="00EF04FB">
        <w:rPr>
          <w:noProof/>
          <w:vertAlign w:val="superscri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35" type="#_x0000_t202" style="position:absolute;margin-left:-62.95pt;margin-top:117pt;width:8in;height:261pt;z-index:25166028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" filled="f" stroked="f">
            <v:textbox>
              <w:txbxContent>
                <w:p w:rsidR="00A72D5C" w:rsidRPr="009A432D" w:rsidRDefault="00A72D5C">
                  <w:pPr>
                    <w:rPr>
                      <w:b/>
                      <w:u w:val="double"/>
                    </w:rPr>
                  </w:pPr>
                  <w:r w:rsidRPr="009A432D">
                    <w:rPr>
                      <w:b/>
                      <w:u w:val="double"/>
                    </w:rPr>
                    <w:t>FICHE D’INSCRIPTION</w:t>
                  </w:r>
                </w:p>
                <w:p w:rsidR="00A72D5C" w:rsidRDefault="00A72D5C">
                  <w:r>
                    <w:t xml:space="preserve">   </w:t>
                  </w:r>
                </w:p>
                <w:p w:rsidR="00A72D5C" w:rsidRDefault="00A72D5C">
                  <w:r>
                    <w:t>NOM *                                                                                 PRÉNOM*</w:t>
                  </w:r>
                </w:p>
                <w:p w:rsidR="00A72D5C" w:rsidRDefault="00A72D5C"/>
                <w:p w:rsidR="00A72D5C" w:rsidRDefault="00A72D5C" w:rsidP="009A432D">
                  <w:r>
                    <w:t xml:space="preserve">SURNOM/APELIDO*                                           </w:t>
                  </w:r>
                  <w:r w:rsidR="001A7CDE">
                    <w:t xml:space="preserve">           CATÉGORIE*   enfant(3</w:t>
                  </w:r>
                  <w:r>
                    <w:t xml:space="preserve">-7)   enfant(8-14)   femme    homme </w:t>
                  </w:r>
                </w:p>
                <w:p w:rsidR="00A72D5C" w:rsidRDefault="00A72D5C" w:rsidP="009A432D"/>
                <w:p w:rsidR="00A72D5C" w:rsidRDefault="00A72D5C">
                  <w:r>
                    <w:t xml:space="preserve">      </w:t>
                  </w:r>
                </w:p>
                <w:p w:rsidR="00A72D5C" w:rsidRDefault="00A72D5C">
                  <w:r>
                    <w:t xml:space="preserve">CORDE/GRADE*                             </w:t>
                  </w:r>
                  <w:r w:rsidR="00684F04">
                    <w:t xml:space="preserve">             </w:t>
                  </w:r>
                  <w:r>
                    <w:t xml:space="preserve"> DATE DE NAISSANCE (</w:t>
                  </w:r>
                  <w:proofErr w:type="spellStart"/>
                  <w:r>
                    <w:t>jj</w:t>
                  </w:r>
                  <w:proofErr w:type="spellEnd"/>
                  <w:r>
                    <w:t> /mm/</w:t>
                  </w:r>
                  <w:proofErr w:type="spellStart"/>
                  <w:r>
                    <w:t>aaaa</w:t>
                  </w:r>
                  <w:proofErr w:type="spellEnd"/>
                  <w:r>
                    <w:t>)*</w:t>
                  </w:r>
                  <w:r w:rsidR="00684F04">
                    <w:t xml:space="preserve">             TAILLE  T SHIRT*</w:t>
                  </w:r>
                </w:p>
                <w:p w:rsidR="00A72D5C" w:rsidRDefault="00A72D5C"/>
                <w:p w:rsidR="00A72D5C" w:rsidRDefault="00A72D5C">
                  <w:r>
                    <w:t>VILLE *                                                                                PAYS*</w:t>
                  </w:r>
                </w:p>
                <w:p w:rsidR="00A72D5C" w:rsidRDefault="00A72D5C"/>
                <w:p w:rsidR="00A72D5C" w:rsidRDefault="00A72D5C">
                  <w:r>
                    <w:t>NOM DU PROFESSEUR*</w:t>
                  </w:r>
                </w:p>
                <w:p w:rsidR="00A72D5C" w:rsidRDefault="00A72D5C"/>
                <w:p w:rsidR="00A72D5C" w:rsidRDefault="00A72D5C">
                  <w:r>
                    <w:t>E-MAIL*</w:t>
                  </w:r>
                </w:p>
                <w:p w:rsidR="00A72D5C" w:rsidRDefault="00A72D5C"/>
                <w:p w:rsidR="00A72D5C" w:rsidRDefault="00A72D5C">
                  <w:r>
                    <w:t>Personne(s) à contacter en cas d’accident (</w:t>
                  </w:r>
                  <w:proofErr w:type="spellStart"/>
                  <w:r>
                    <w:t>nom</w:t>
                  </w:r>
                  <w:proofErr w:type="gramStart"/>
                  <w:r>
                    <w:t>,prénom</w:t>
                  </w:r>
                  <w:proofErr w:type="spellEnd"/>
                  <w:r>
                    <w:t>,téléphone</w:t>
                  </w:r>
                  <w:proofErr w:type="gramEnd"/>
                  <w:r>
                    <w:t>)</w:t>
                  </w:r>
                </w:p>
                <w:p w:rsidR="00A72D5C" w:rsidRDefault="00A72D5C"/>
                <w:p w:rsidR="00A72D5C" w:rsidRDefault="00A72D5C">
                  <w:r>
                    <w:t>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square"/>
          </v:shape>
        </w:pict>
      </w:r>
      <w:r w:rsidR="00EF04FB">
        <w:rPr>
          <w:noProof/>
          <w:vertAlign w:val="superscript"/>
        </w:rPr>
        <w:pict>
          <v:shape id="Zone de texte 2" o:spid="_x0000_s1027" type="#_x0000_t202" style="position:absolute;margin-left:171pt;margin-top:9pt;width:297pt;height:54pt;z-index:25165926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" filled="f" stroked="f">
            <v:textbox>
              <w:txbxContent>
                <w:p w:rsidR="00A72D5C" w:rsidRPr="00EC03DC" w:rsidRDefault="00A72D5C">
                  <w:pPr>
                    <w:rPr>
                      <w:b/>
                      <w:sz w:val="28"/>
                      <w:szCs w:val="28"/>
                    </w:rPr>
                  </w:pPr>
                  <w:r w:rsidRPr="00EC03DC">
                    <w:rPr>
                      <w:b/>
                      <w:sz w:val="28"/>
                      <w:szCs w:val="28"/>
                    </w:rPr>
                    <w:t>VIII JEUX FRANÇAIS ABADÁ-CAPOEIRA</w:t>
                  </w:r>
                </w:p>
                <w:p w:rsidR="00A72D5C" w:rsidRPr="00EC03DC" w:rsidRDefault="00A72D5C">
                  <w:pPr>
                    <w:rPr>
                      <w:b/>
                      <w:sz w:val="28"/>
                      <w:szCs w:val="28"/>
                    </w:rPr>
                  </w:pPr>
                  <w:r w:rsidRPr="00EC03DC">
                    <w:rPr>
                      <w:b/>
                      <w:sz w:val="28"/>
                      <w:szCs w:val="28"/>
                    </w:rPr>
                    <w:t>16 AU 18 OCTOBRE 2015 –TROYES</w:t>
                  </w:r>
                </w:p>
                <w:p w:rsidR="00A72D5C" w:rsidRPr="00EC03DC" w:rsidRDefault="00A72D5C">
                  <w:pPr>
                    <w:rPr>
                      <w:b/>
                      <w:sz w:val="28"/>
                      <w:szCs w:val="28"/>
                    </w:rPr>
                  </w:pPr>
                  <w:r w:rsidRPr="00EC03DC">
                    <w:rPr>
                      <w:b/>
                      <w:sz w:val="28"/>
                      <w:szCs w:val="28"/>
                    </w:rPr>
                    <w:t>ORGANISATION INSTRUTOR PASSARINHO VELHO</w:t>
                  </w:r>
                </w:p>
              </w:txbxContent>
            </v:textbox>
            <w10:wrap type="square"/>
          </v:shape>
        </w:pict>
      </w:r>
    </w:p>
    <w:p w:rsidR="00F33A45" w:rsidRPr="00F33A45" w:rsidRDefault="00EF04FB">
      <w:pPr>
        <w:rPr>
          <w:vertAlign w:val="superscript"/>
        </w:rPr>
      </w:pPr>
      <w:r>
        <w:rPr>
          <w:noProof/>
          <w:vertAlign w:val="superscript"/>
        </w:rPr>
        <w:pict>
          <v:rect id="Rectangle 27" o:spid="_x0000_s1034" style="position:absolute;margin-left:351pt;margin-top:369pt;width:18pt;height:18pt;z-index:251674624;visibility:visible;mso-height-relative:margin;v-text-anchor:middle" wrapcoords="-900 -900 -900 20700 22500 20700 22500 -900 -9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rect>
        </w:pict>
      </w:r>
      <w:r>
        <w:rPr>
          <w:noProof/>
          <w:vertAlign w:val="superscript"/>
        </w:rPr>
        <w:pict>
          <v:rect id="Rectangle 24" o:spid="_x0000_s1033" style="position:absolute;margin-left:171pt;margin-top:369pt;width:18pt;height:18pt;z-index:251671552;visibility:visible;mso-height-relative:margin;v-text-anchor:middle" wrapcoords="-900 -900 -900 20700 22500 20700 22500 -900 -9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rect>
        </w:pict>
      </w:r>
      <w:r>
        <w:rPr>
          <w:noProof/>
          <w:vertAlign w:val="superscript"/>
        </w:rPr>
        <w:pict>
          <v:rect id="Rectangle 23" o:spid="_x0000_s1032" style="position:absolute;margin-left:180pt;margin-top:369pt;width:9pt;height:9pt;z-index:251669504;visibility:visible;v-text-anchor:middle" wrapcoords="-1800 -1800 -1800 19800 23400 19800 23400 -1800 -1800 -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rect>
        </w:pict>
      </w:r>
      <w:r>
        <w:rPr>
          <w:noProof/>
          <w:vertAlign w:val="superscript"/>
        </w:rPr>
        <w:pict>
          <v:rect id="Rectangle 22" o:spid="_x0000_s1031" style="position:absolute;margin-left:9pt;margin-top:369pt;width:18pt;height:18pt;z-index:251668480;visibility:visible;mso-height-relative:margin;v-text-anchor:middle" wrapcoords="-900 -900 -900 20700 22500 20700 22500 -900 -9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rect>
        </w:pict>
      </w:r>
      <w:r>
        <w:rPr>
          <w:noProof/>
          <w:vertAlign w:val="superscript"/>
        </w:rPr>
        <w:pict>
          <v:rect id="Rectangle 19" o:spid="_x0000_s1030" style="position:absolute;margin-left:396pt;margin-top:513pt;width:18pt;height:18pt;z-index:251667456;visibility:visible;v-text-anchor:middle" wrapcoords="-900 -900 -900 20700 22500 20700 22500 -900 -9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rect>
        </w:pict>
      </w:r>
      <w:r>
        <w:rPr>
          <w:noProof/>
          <w:vertAlign w:val="superscript"/>
        </w:rPr>
        <w:pict>
          <v:rect id="Rectangle 17" o:spid="_x0000_s1029" style="position:absolute;margin-left:333pt;margin-top:513pt;width:18pt;height:18pt;z-index:251666432;visibility:visible;mso-height-relative:margin;v-text-anchor:middle" wrapcoords="-900 -900 -900 20700 22500 20700 22500 -900 -9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rect>
        </w:pict>
      </w:r>
      <w:r>
        <w:rPr>
          <w:noProof/>
          <w:vertAlign w:val="superscript"/>
        </w:rPr>
        <w:pict>
          <v:shape id="Zone de texte 5" o:spid="_x0000_s1028" type="#_x0000_t202" style="position:absolute;margin-left:-53.95pt;margin-top:4in;width:558pt;height:351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" filled="f" stroked="f">
            <v:textbox>
              <w:txbxContent>
                <w:p w:rsidR="00A72D5C" w:rsidRDefault="00A72D5C">
                  <w:pPr>
                    <w:rPr>
                      <w:b/>
                      <w:u w:val="double"/>
                    </w:rPr>
                  </w:pPr>
                  <w:r w:rsidRPr="009A432D">
                    <w:rPr>
                      <w:b/>
                      <w:u w:val="double"/>
                    </w:rPr>
                    <w:t>PARTICIPATION</w:t>
                  </w:r>
                </w:p>
                <w:p w:rsidR="00A72D5C" w:rsidRPr="009A432D" w:rsidRDefault="00A72D5C">
                  <w:pPr>
                    <w:rPr>
                      <w:b/>
                      <w:u w:val="double"/>
                    </w:rPr>
                  </w:pPr>
                </w:p>
                <w:p w:rsidR="00A72D5C" w:rsidRDefault="00A72D5C">
                  <w:r>
                    <w:t>Jours de présence (cochez les cases correspondantes)*</w:t>
                  </w:r>
                </w:p>
                <w:p w:rsidR="00A72D5C" w:rsidRDefault="00A72D5C"/>
                <w:p w:rsidR="00A72D5C" w:rsidRDefault="00A72D5C">
                  <w:r>
                    <w:t>VENDREDI 16 OCTOBRE                     SAMEDI 17 OCTOBRE                  DIMANCHE 18 OCTOBRE</w:t>
                  </w:r>
                </w:p>
                <w:p w:rsidR="00A72D5C" w:rsidRDefault="00A72D5C"/>
                <w:p w:rsidR="00A72D5C" w:rsidRDefault="00A72D5C"/>
                <w:p w:rsidR="00A72D5C" w:rsidRPr="00EC03DC" w:rsidRDefault="00A72D5C">
                  <w:pPr>
                    <w:rPr>
                      <w:b/>
                    </w:rPr>
                  </w:pPr>
                  <w:r w:rsidRPr="00EC03DC">
                    <w:rPr>
                      <w:b/>
                    </w:rPr>
                    <w:t>FORFAIT*</w:t>
                  </w:r>
                </w:p>
                <w:p w:rsidR="00A72D5C" w:rsidRDefault="00A72D5C"/>
                <w:p w:rsidR="00A72D5C" w:rsidRDefault="008755E6">
                  <w:r>
                    <w:t xml:space="preserve">               3 JOURS – 100</w:t>
                  </w:r>
                  <w:r w:rsidR="00A72D5C">
                    <w:t>€ T SHIRT INCLUS JUSQU’AU 01/O8/2015</w:t>
                  </w:r>
                </w:p>
                <w:p w:rsidR="00A72D5C" w:rsidRDefault="008755E6">
                  <w:r>
                    <w:t xml:space="preserve">               1 à 2 JOURS – 75</w:t>
                  </w:r>
                  <w:r w:rsidR="00A72D5C">
                    <w:t xml:space="preserve">€ T SHIRT NON INCLUS </w:t>
                  </w:r>
                </w:p>
                <w:p w:rsidR="00A72D5C" w:rsidRDefault="00A72D5C">
                  <w:r>
                    <w:t xml:space="preserve">   </w:t>
                  </w:r>
                  <w:r w:rsidR="008755E6">
                    <w:t xml:space="preserve">            ENFANT (3/7ANS) - 45</w:t>
                  </w:r>
                  <w:r>
                    <w:t xml:space="preserve">€ T SHIRT INCLUS </w:t>
                  </w:r>
                </w:p>
                <w:p w:rsidR="00A72D5C" w:rsidRDefault="00A72D5C">
                  <w:r>
                    <w:t xml:space="preserve">     </w:t>
                  </w:r>
                  <w:r w:rsidR="008755E6">
                    <w:t xml:space="preserve">          ENFANT (8 :14ANS) – 60</w:t>
                  </w:r>
                  <w:bookmarkStart w:id="0" w:name="_GoBack"/>
                  <w:bookmarkEnd w:id="0"/>
                  <w:r>
                    <w:t xml:space="preserve">€ T SHIRT INCLUS </w:t>
                  </w:r>
                </w:p>
                <w:p w:rsidR="00A72D5C" w:rsidRDefault="00A72D5C"/>
                <w:p w:rsidR="00A72D5C" w:rsidRDefault="00A72D5C">
                  <w:r>
                    <w:t>PARTICIPEZ VOUS A LA COMPÉTITION ? *(à par</w:t>
                  </w:r>
                  <w:r w:rsidR="008755E6">
                    <w:t>tir de la corde orange) OUI – 20</w:t>
                  </w:r>
                  <w:r>
                    <w:t>€     NON – 0€</w:t>
                  </w:r>
                </w:p>
                <w:p w:rsidR="00A72D5C" w:rsidRDefault="00A72D5C"/>
                <w:p w:rsidR="00A72D5C" w:rsidRDefault="00A72D5C"/>
                <w:p w:rsidR="00A72D5C" w:rsidRDefault="00A72D5C"/>
                <w:p w:rsidR="00A72D5C" w:rsidRDefault="00A72D5C">
                  <w:r w:rsidRPr="00EC03DC">
                    <w:rPr>
                      <w:b/>
                    </w:rPr>
                    <w:t>TOTAL A VERSER</w:t>
                  </w:r>
                  <w:r>
                    <w:t>…………………</w:t>
                  </w:r>
                  <w:proofErr w:type="gramStart"/>
                  <w:r>
                    <w:t>.</w:t>
                  </w:r>
                  <w:r w:rsidRPr="00EC03DC">
                    <w:rPr>
                      <w:b/>
                    </w:rPr>
                    <w:t>€</w:t>
                  </w:r>
                  <w:proofErr w:type="gramEnd"/>
                </w:p>
                <w:p w:rsidR="00A72D5C" w:rsidRDefault="00A72D5C"/>
                <w:p w:rsidR="00A72D5C" w:rsidRDefault="00A72D5C">
                  <w:r>
                    <w:t xml:space="preserve">DATE                                                                                               SIGNATURE </w:t>
                  </w:r>
                </w:p>
                <w:p w:rsidR="00A72D5C" w:rsidRDefault="00A72D5C"/>
                <w:p w:rsidR="00A72D5C" w:rsidRDefault="00A72D5C">
                  <w:r>
                    <w:t>* Champ obligatoire</w:t>
                  </w:r>
                </w:p>
              </w:txbxContent>
            </v:textbox>
            <w10:wrap type="square"/>
          </v:shape>
        </w:pict>
      </w:r>
    </w:p>
    <w:sectPr w:rsidR="00F33A45" w:rsidRPr="00F33A45" w:rsidSect="00DC10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3A45"/>
    <w:rsid w:val="001A7CDE"/>
    <w:rsid w:val="0024260A"/>
    <w:rsid w:val="003C6A34"/>
    <w:rsid w:val="003F7BA3"/>
    <w:rsid w:val="005D5D96"/>
    <w:rsid w:val="00684F04"/>
    <w:rsid w:val="0068658D"/>
    <w:rsid w:val="00773604"/>
    <w:rsid w:val="007E5D72"/>
    <w:rsid w:val="008755E6"/>
    <w:rsid w:val="008B2B92"/>
    <w:rsid w:val="00907ABF"/>
    <w:rsid w:val="009A432D"/>
    <w:rsid w:val="009D14C0"/>
    <w:rsid w:val="00A72D5C"/>
    <w:rsid w:val="00AB2275"/>
    <w:rsid w:val="00DC10F7"/>
    <w:rsid w:val="00EC03DC"/>
    <w:rsid w:val="00EF04FB"/>
    <w:rsid w:val="00F33A45"/>
    <w:rsid w:val="00F874D5"/>
    <w:rsid w:val="00FD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4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3A4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A45"/>
    <w:rPr>
      <w:rFonts w:ascii="Lucida Grande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9A432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3A4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A45"/>
    <w:rPr>
      <w:rFonts w:ascii="Lucida Grande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9A4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TACF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ringo de senra</dc:creator>
  <cp:lastModifiedBy>stef</cp:lastModifiedBy>
  <cp:revision>2</cp:revision>
  <cp:lastPrinted>2015-03-31T17:28:00Z</cp:lastPrinted>
  <dcterms:created xsi:type="dcterms:W3CDTF">2015-09-07T09:49:00Z</dcterms:created>
  <dcterms:modified xsi:type="dcterms:W3CDTF">2015-09-07T09:49:00Z</dcterms:modified>
</cp:coreProperties>
</file>